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73D2" w14:textId="77777777" w:rsidR="004F4CBB" w:rsidRPr="004678B5" w:rsidRDefault="004F4CBB" w:rsidP="00144F8A">
      <w:pPr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36E56FEA" w14:textId="329B0863" w:rsidR="002231C1" w:rsidRPr="00394BCB" w:rsidRDefault="002231C1" w:rsidP="00FD0D5C">
      <w:pPr>
        <w:spacing w:line="360" w:lineRule="auto"/>
        <w:ind w:left="3540" w:firstLine="708"/>
        <w:jc w:val="right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394BCB">
        <w:rPr>
          <w:rFonts w:asciiTheme="majorHAnsi" w:eastAsia="Calibri" w:hAnsiTheme="majorHAnsi" w:cstheme="majorHAnsi"/>
          <w:kern w:val="2"/>
          <w:sz w:val="20"/>
          <w:szCs w:val="20"/>
        </w:rPr>
        <w:t>Załącznik nr 1 do</w:t>
      </w:r>
      <w:r w:rsidR="00167005" w:rsidRPr="00394BCB">
        <w:rPr>
          <w:rFonts w:asciiTheme="majorHAnsi" w:hAnsiTheme="majorHAnsi" w:cstheme="majorHAnsi"/>
          <w:sz w:val="20"/>
          <w:szCs w:val="20"/>
        </w:rPr>
        <w:t xml:space="preserve"> </w:t>
      </w:r>
      <w:r w:rsidR="00A5195C" w:rsidRPr="00A5195C">
        <w:rPr>
          <w:rFonts w:asciiTheme="majorHAnsi" w:hAnsiTheme="majorHAnsi" w:cstheme="majorHAnsi"/>
          <w:sz w:val="20"/>
          <w:szCs w:val="20"/>
        </w:rPr>
        <w:t>Zapytani</w:t>
      </w:r>
      <w:r w:rsidR="00A5195C">
        <w:rPr>
          <w:rFonts w:asciiTheme="majorHAnsi" w:hAnsiTheme="majorHAnsi" w:cstheme="majorHAnsi"/>
          <w:sz w:val="20"/>
          <w:szCs w:val="20"/>
        </w:rPr>
        <w:t>a</w:t>
      </w:r>
      <w:r w:rsidR="00A5195C" w:rsidRPr="00A5195C">
        <w:rPr>
          <w:rFonts w:asciiTheme="majorHAnsi" w:hAnsiTheme="majorHAnsi" w:cstheme="majorHAnsi"/>
          <w:sz w:val="20"/>
          <w:szCs w:val="20"/>
        </w:rPr>
        <w:t xml:space="preserve"> ofertowe</w:t>
      </w:r>
      <w:r w:rsidR="00A5195C">
        <w:rPr>
          <w:rFonts w:asciiTheme="majorHAnsi" w:hAnsiTheme="majorHAnsi" w:cstheme="majorHAnsi"/>
          <w:sz w:val="20"/>
          <w:szCs w:val="20"/>
        </w:rPr>
        <w:t>go</w:t>
      </w:r>
      <w:r w:rsidR="00A5195C" w:rsidRPr="00A5195C">
        <w:rPr>
          <w:rFonts w:asciiTheme="majorHAnsi" w:hAnsiTheme="majorHAnsi" w:cstheme="majorHAnsi"/>
          <w:sz w:val="20"/>
          <w:szCs w:val="20"/>
        </w:rPr>
        <w:t xml:space="preserve"> nr 1/HCK/202</w:t>
      </w:r>
      <w:r w:rsidR="00A5195C">
        <w:rPr>
          <w:rFonts w:asciiTheme="majorHAnsi" w:hAnsiTheme="majorHAnsi" w:cstheme="majorHAnsi"/>
          <w:sz w:val="20"/>
          <w:szCs w:val="20"/>
        </w:rPr>
        <w:t>6</w:t>
      </w:r>
    </w:p>
    <w:p w14:paraId="1B03330F" w14:textId="349A13D1" w:rsidR="002231C1" w:rsidRDefault="002231C1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2E55762" w14:textId="77777777" w:rsidR="00116EB9" w:rsidRPr="004678B5" w:rsidRDefault="00116EB9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4CA9220" w14:textId="0E06E7AF" w:rsidR="002231C1" w:rsidRPr="004678B5" w:rsidRDefault="002231C1" w:rsidP="00FD0D5C">
      <w:pPr>
        <w:ind w:left="288"/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OFERTA WYKONAWCY</w:t>
      </w:r>
    </w:p>
    <w:p w14:paraId="0F1B05F5" w14:textId="77777777" w:rsidR="000803AF" w:rsidRDefault="000803AF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</w:p>
    <w:p w14:paraId="5A9A1C28" w14:textId="77777777" w:rsidR="000803AF" w:rsidRDefault="000803AF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</w:p>
    <w:p w14:paraId="4A54C0FF" w14:textId="1AC03410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Pełna nazwa Wykonawcy </w:t>
      </w:r>
    </w:p>
    <w:p w14:paraId="307CDBA4" w14:textId="77777777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…………………………………….………………………………..............…………………..……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4102F6B9" w14:textId="77777777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…………………………………………………………................…………………………………</w:t>
      </w:r>
      <w:r w:rsidR="000D6B68"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.</w:t>
      </w:r>
    </w:p>
    <w:p w14:paraId="29BFF060" w14:textId="77777777" w:rsidR="002231C1" w:rsidRPr="004678B5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Adres siedziby </w:t>
      </w:r>
    </w:p>
    <w:p w14:paraId="43754C32" w14:textId="77777777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…………………………………………………..............……………………………….……………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05F8F249" w14:textId="77777777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…………………………………………………………….................…………………….…………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3A737F03" w14:textId="77777777" w:rsidR="002231C1" w:rsidRPr="004678B5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Nr tel. - ................................................................ </w:t>
      </w:r>
    </w:p>
    <w:p w14:paraId="7BDC5B2C" w14:textId="77777777" w:rsidR="002231C1" w:rsidRPr="004678B5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b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e-mail: ................................................................,  </w:t>
      </w:r>
    </w:p>
    <w:p w14:paraId="4FA292F5" w14:textId="77777777" w:rsidR="002231C1" w:rsidRPr="004678B5" w:rsidRDefault="002231C1" w:rsidP="000803AF">
      <w:pPr>
        <w:spacing w:line="480" w:lineRule="auto"/>
        <w:ind w:left="283" w:right="3721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NIP - ..................................................................... </w:t>
      </w:r>
    </w:p>
    <w:p w14:paraId="2AEC911B" w14:textId="77777777" w:rsidR="002231C1" w:rsidRPr="004678B5" w:rsidRDefault="002231C1" w:rsidP="000803AF">
      <w:pPr>
        <w:spacing w:line="480" w:lineRule="auto"/>
        <w:ind w:left="283" w:hanging="1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REGON - .....................……….……………….………………………………, </w:t>
      </w:r>
    </w:p>
    <w:p w14:paraId="508772F4" w14:textId="77777777" w:rsidR="002231C1" w:rsidRPr="004678B5" w:rsidRDefault="002231C1" w:rsidP="000803AF">
      <w:pPr>
        <w:spacing w:line="480" w:lineRule="auto"/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KRS - ……………………………………………………………………………………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3D24EA97" w14:textId="77777777" w:rsidR="004768D3" w:rsidRDefault="002231C1" w:rsidP="004768D3">
      <w:pPr>
        <w:spacing w:line="480" w:lineRule="auto"/>
        <w:ind w:left="288"/>
        <w:jc w:val="center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0521B282" w14:textId="56D23900" w:rsidR="00FD0D5C" w:rsidRPr="00FD0D5C" w:rsidRDefault="002231C1" w:rsidP="00FD0D5C">
      <w:pPr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Dotyczy </w:t>
      </w:r>
      <w:r w:rsidR="00A5195C" w:rsidRPr="00A5195C">
        <w:rPr>
          <w:rFonts w:asciiTheme="majorHAnsi" w:eastAsia="Calibri" w:hAnsiTheme="majorHAnsi" w:cstheme="majorHAnsi"/>
          <w:kern w:val="2"/>
          <w:sz w:val="20"/>
          <w:szCs w:val="20"/>
        </w:rPr>
        <w:t>Zapytani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>a</w:t>
      </w:r>
      <w:r w:rsidR="00A5195C" w:rsidRPr="00A5195C">
        <w:rPr>
          <w:rFonts w:asciiTheme="majorHAnsi" w:eastAsia="Calibri" w:hAnsiTheme="majorHAnsi" w:cstheme="majorHAnsi"/>
          <w:kern w:val="2"/>
          <w:sz w:val="20"/>
          <w:szCs w:val="20"/>
        </w:rPr>
        <w:t xml:space="preserve"> ofertowe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>go</w:t>
      </w:r>
      <w:r w:rsidR="00A5195C" w:rsidRPr="00A5195C">
        <w:rPr>
          <w:rFonts w:asciiTheme="majorHAnsi" w:eastAsia="Calibri" w:hAnsiTheme="majorHAnsi" w:cstheme="majorHAnsi"/>
          <w:kern w:val="2"/>
          <w:sz w:val="20"/>
          <w:szCs w:val="20"/>
        </w:rPr>
        <w:t xml:space="preserve"> nr 1/HCK/2026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4678B5">
        <w:rPr>
          <w:rFonts w:asciiTheme="majorHAnsi" w:eastAsia="Calibri" w:hAnsiTheme="majorHAnsi" w:cstheme="majorHAnsi"/>
          <w:bCs/>
          <w:kern w:val="2"/>
          <w:sz w:val="20"/>
          <w:szCs w:val="20"/>
        </w:rPr>
        <w:t>którego przedmiotem jest</w:t>
      </w:r>
      <w:r w:rsidRPr="00116EB9">
        <w:rPr>
          <w:rFonts w:asciiTheme="majorHAnsi" w:eastAsia="Calibri" w:hAnsiTheme="majorHAnsi" w:cstheme="majorHAnsi"/>
          <w:bCs/>
          <w:kern w:val="2"/>
          <w:sz w:val="20"/>
          <w:szCs w:val="20"/>
        </w:rPr>
        <w:t>:</w:t>
      </w:r>
      <w:r w:rsidRPr="00116EB9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  <w:r w:rsidR="00FD0D5C" w:rsidRPr="00116EB9">
        <w:rPr>
          <w:rFonts w:asciiTheme="majorHAnsi" w:hAnsiTheme="majorHAnsi" w:cstheme="majorHAnsi"/>
          <w:sz w:val="20"/>
          <w:szCs w:val="20"/>
        </w:rPr>
        <w:t>Usługa polegająca na przeprowadzeniu szkoleń komputerowych dla nauczycieli wychowania przedszkolnego w celu rozwoju kompetencji cyfrowych w ramach projektu „Horyzonty cyfrowych kompetencji” dofinansowanego ze środków Unii Europejskiej w ramach programu Krajowy Plan Odbudowy i Zwiększenia Odporności (KPO) Szkolenia dla nauczycieli wychowania przedszkolnego</w:t>
      </w:r>
    </w:p>
    <w:p w14:paraId="1FDD3AB3" w14:textId="77777777" w:rsidR="00FD0D5C" w:rsidRPr="004768D3" w:rsidRDefault="00FD0D5C" w:rsidP="00DD0CFD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071E4313" w14:textId="478A3DA7" w:rsidR="00B121E4" w:rsidRPr="004678B5" w:rsidRDefault="002231C1" w:rsidP="003E6DB3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1D6C0AB5" w14:textId="77777777" w:rsidR="00B121E4" w:rsidRPr="004678B5" w:rsidRDefault="00B121E4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br w:type="page"/>
      </w:r>
    </w:p>
    <w:p w14:paraId="2875BAC1" w14:textId="77777777" w:rsidR="002231C1" w:rsidRPr="004678B5" w:rsidRDefault="002231C1" w:rsidP="003E6DB3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EFFF523" w14:textId="273CFDCB" w:rsidR="002231C1" w:rsidRPr="004678B5" w:rsidRDefault="002231C1" w:rsidP="00B121E4">
      <w:pPr>
        <w:pStyle w:val="Akapitzlist"/>
        <w:numPr>
          <w:ilvl w:val="0"/>
          <w:numId w:val="18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</w:pP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>Oferujemy realizację wykonania przedmiotu zamówienia</w:t>
      </w:r>
      <w:r w:rsidR="00FD0D5C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 xml:space="preserve"> w zakresie wskazanym w Zapytaniu ofertowym</w:t>
      </w: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  <w:u w:val="single"/>
        </w:rPr>
        <w:t xml:space="preserve">: </w:t>
      </w:r>
    </w:p>
    <w:p w14:paraId="2C6C1343" w14:textId="77777777" w:rsidR="002231C1" w:rsidRPr="004678B5" w:rsidRDefault="002231C1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</w:p>
    <w:p w14:paraId="492BB91F" w14:textId="77777777" w:rsidR="002231C1" w:rsidRPr="004678B5" w:rsidRDefault="002231C1" w:rsidP="00144F8A">
      <w:pPr>
        <w:numPr>
          <w:ilvl w:val="0"/>
          <w:numId w:val="1"/>
        </w:numPr>
        <w:ind w:left="0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Cena ofertowa netto przedmiotu zamówienia wynosi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……………………….…...…….................…………...…….. zł </w:t>
      </w:r>
    </w:p>
    <w:p w14:paraId="2D69B48D" w14:textId="77777777" w:rsidR="007A06DB" w:rsidRPr="004678B5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4B405A57" w14:textId="77777777" w:rsidR="002231C1" w:rsidRPr="004678B5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Stawka podatku VAT: …………………….. % </w:t>
      </w:r>
    </w:p>
    <w:p w14:paraId="7ED6A2A1" w14:textId="77777777" w:rsidR="002231C1" w:rsidRPr="004678B5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Wartość podatku VAT wynosi: ……………………………………………………….……………..………… zł </w:t>
      </w:r>
    </w:p>
    <w:p w14:paraId="0B29F154" w14:textId="77777777" w:rsidR="002231C1" w:rsidRPr="004678B5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>Cena ofertowa brutto przedmiotu zamówienia wynosi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……………………….….........................…………..zł </w:t>
      </w:r>
    </w:p>
    <w:p w14:paraId="631BDA23" w14:textId="77777777" w:rsidR="002231C1" w:rsidRPr="004678B5" w:rsidRDefault="002231C1" w:rsidP="00144F8A">
      <w:pPr>
        <w:ind w:right="38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(słownie: …………………………………………………………………………………………………………………….. zł …………/100) </w:t>
      </w:r>
    </w:p>
    <w:p w14:paraId="3E8C5A84" w14:textId="77777777" w:rsidR="0056417F" w:rsidRPr="004678B5" w:rsidRDefault="002231C1" w:rsidP="00144F8A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</w:p>
    <w:p w14:paraId="29793FB7" w14:textId="2B95668D" w:rsidR="00CB2A6A" w:rsidRPr="004678B5" w:rsidRDefault="00E524A8" w:rsidP="003E6DB3">
      <w:p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</w:t>
      </w:r>
      <w:r w:rsidR="003E6DB3"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….</w:t>
      </w:r>
    </w:p>
    <w:p w14:paraId="2B8E0714" w14:textId="77777777" w:rsidR="00CB2A6A" w:rsidRPr="004678B5" w:rsidRDefault="00CB2A6A" w:rsidP="00144F8A">
      <w:pPr>
        <w:ind w:left="288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02B25B91" w14:textId="77777777" w:rsidR="002231C1" w:rsidRPr="004678B5" w:rsidRDefault="002231C1" w:rsidP="00144F8A">
      <w:pPr>
        <w:numPr>
          <w:ilvl w:val="0"/>
          <w:numId w:val="1"/>
        </w:numPr>
        <w:ind w:hanging="287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Szczegółowa kalkulacja ceny </w:t>
      </w:r>
    </w:p>
    <w:p w14:paraId="0F6F803A" w14:textId="77777777" w:rsidR="002231C1" w:rsidRPr="004678B5" w:rsidRDefault="002231C1" w:rsidP="00144F8A">
      <w:pPr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567"/>
        <w:gridCol w:w="1326"/>
        <w:gridCol w:w="1529"/>
        <w:gridCol w:w="26"/>
        <w:gridCol w:w="1202"/>
        <w:gridCol w:w="1035"/>
        <w:gridCol w:w="1276"/>
      </w:tblGrid>
      <w:tr w:rsidR="004678B5" w:rsidRPr="004678B5" w14:paraId="33F27A05" w14:textId="77777777" w:rsidTr="0061706A">
        <w:tc>
          <w:tcPr>
            <w:tcW w:w="3715" w:type="dxa"/>
          </w:tcPr>
          <w:p w14:paraId="4447A71A" w14:textId="31060FB3" w:rsidR="00C549C2" w:rsidRPr="004678B5" w:rsidRDefault="00FD0D5C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Nazwa szkolenia</w:t>
            </w:r>
          </w:p>
        </w:tc>
        <w:tc>
          <w:tcPr>
            <w:tcW w:w="1095" w:type="dxa"/>
          </w:tcPr>
          <w:p w14:paraId="0BE25B87" w14:textId="5A888A1A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Liczba jednostek (</w:t>
            </w:r>
            <w:r w:rsidR="00FD0D5C">
              <w:rPr>
                <w:rFonts w:asciiTheme="majorHAnsi" w:hAnsiTheme="majorHAnsi" w:cstheme="majorHAnsi"/>
                <w:sz w:val="20"/>
                <w:szCs w:val="20"/>
              </w:rPr>
              <w:t>uczestników</w:t>
            </w: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549" w:type="dxa"/>
          </w:tcPr>
          <w:p w14:paraId="05DDFDAC" w14:textId="4B58B872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Cena jednostkowa netto</w:t>
            </w:r>
            <w:r w:rsidR="00FD0D5C">
              <w:rPr>
                <w:rFonts w:asciiTheme="majorHAnsi" w:hAnsiTheme="majorHAnsi" w:cstheme="majorHAnsi"/>
                <w:sz w:val="20"/>
                <w:szCs w:val="20"/>
              </w:rPr>
              <w:t xml:space="preserve"> (za 1 uczestnika szkolenia)</w:t>
            </w:r>
          </w:p>
        </w:tc>
        <w:tc>
          <w:tcPr>
            <w:tcW w:w="1252" w:type="dxa"/>
            <w:gridSpan w:val="2"/>
          </w:tcPr>
          <w:p w14:paraId="305968BB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Wartość netto</w:t>
            </w:r>
          </w:p>
        </w:tc>
        <w:tc>
          <w:tcPr>
            <w:tcW w:w="1046" w:type="dxa"/>
          </w:tcPr>
          <w:p w14:paraId="71139F14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Stawka podatku</w:t>
            </w:r>
          </w:p>
        </w:tc>
        <w:tc>
          <w:tcPr>
            <w:tcW w:w="1304" w:type="dxa"/>
          </w:tcPr>
          <w:p w14:paraId="18CAB79B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>Wartość brutto</w:t>
            </w:r>
          </w:p>
        </w:tc>
      </w:tr>
      <w:tr w:rsidR="004678B5" w:rsidRPr="004678B5" w14:paraId="775F0093" w14:textId="77777777" w:rsidTr="00AC63F7">
        <w:tc>
          <w:tcPr>
            <w:tcW w:w="3715" w:type="dxa"/>
            <w:vAlign w:val="center"/>
          </w:tcPr>
          <w:p w14:paraId="783FDAF1" w14:textId="670386DB" w:rsidR="00F82479" w:rsidRPr="00FD0D5C" w:rsidRDefault="00FD0D5C">
            <w:pPr>
              <w:rPr>
                <w:rFonts w:asciiTheme="majorHAnsi" w:hAnsiTheme="majorHAnsi" w:cstheme="majorHAnsi"/>
                <w:bCs/>
                <w:sz w:val="20"/>
                <w:szCs w:val="20"/>
                <w:highlight w:val="green"/>
              </w:rPr>
            </w:pPr>
            <w:r w:rsidRPr="00116EB9">
              <w:rPr>
                <w:rFonts w:ascii="Calibri" w:hAnsi="Calibri" w:cs="Calibri"/>
                <w:sz w:val="20"/>
                <w:szCs w:val="20"/>
              </w:rPr>
              <w:t>Szkolenia komputerowe dla nauczycieli wychowania przedszkolnego w celu rozwoju kompetencji cyfrowych w ramach projektu „Horyzonty cyfrowych kompetencji” – 590 osób</w:t>
            </w:r>
          </w:p>
        </w:tc>
        <w:tc>
          <w:tcPr>
            <w:tcW w:w="1095" w:type="dxa"/>
            <w:vAlign w:val="center"/>
          </w:tcPr>
          <w:p w14:paraId="44BF5A8B" w14:textId="334EAA1A" w:rsidR="00F82479" w:rsidRPr="004678B5" w:rsidRDefault="00FD0D5C" w:rsidP="00AC63F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590</w:t>
            </w:r>
          </w:p>
        </w:tc>
        <w:tc>
          <w:tcPr>
            <w:tcW w:w="1549" w:type="dxa"/>
          </w:tcPr>
          <w:p w14:paraId="7C015E3C" w14:textId="77777777" w:rsidR="00F82479" w:rsidRPr="004678B5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14:paraId="5B891889" w14:textId="77777777" w:rsidR="00F82479" w:rsidRPr="004678B5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6" w:type="dxa"/>
          </w:tcPr>
          <w:p w14:paraId="357F1976" w14:textId="77777777" w:rsidR="00F82479" w:rsidRPr="004678B5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800879A" w14:textId="77777777" w:rsidR="00F82479" w:rsidRPr="004678B5" w:rsidRDefault="00F82479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678B5" w:rsidRPr="004678B5" w14:paraId="4934D5FF" w14:textId="77777777" w:rsidTr="0061706A">
        <w:tc>
          <w:tcPr>
            <w:tcW w:w="6385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0C356086" w14:textId="77777777" w:rsidR="00C549C2" w:rsidRPr="004678B5" w:rsidRDefault="00C549C2" w:rsidP="00144F8A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 xml:space="preserve"> Razem: </w:t>
            </w:r>
          </w:p>
          <w:p w14:paraId="76C4B112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678B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2C9E8CF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46F55558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CD7EC75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971607" w14:textId="77777777" w:rsidR="00C549C2" w:rsidRPr="004678B5" w:rsidRDefault="00C549C2" w:rsidP="00144F8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B026E1C" w14:textId="77777777" w:rsidR="002231C1" w:rsidRPr="004678B5" w:rsidRDefault="002231C1" w:rsidP="00144F8A">
      <w:pPr>
        <w:ind w:left="288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</w:p>
    <w:p w14:paraId="7746CCCF" w14:textId="77777777" w:rsidR="002231C1" w:rsidRPr="004678B5" w:rsidRDefault="002231C1" w:rsidP="00144F8A">
      <w:pPr>
        <w:pStyle w:val="Akapitzlist"/>
        <w:numPr>
          <w:ilvl w:val="0"/>
          <w:numId w:val="1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kryterium nr 2:</w:t>
      </w:r>
    </w:p>
    <w:p w14:paraId="722C1A95" w14:textId="77777777" w:rsidR="002231C1" w:rsidRPr="004678B5" w:rsidRDefault="002231C1" w:rsidP="00144F8A">
      <w:pPr>
        <w:pStyle w:val="Akapitzlist"/>
        <w:ind w:left="560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104A9DC" w14:textId="4CE8F57E" w:rsidR="002231C1" w:rsidRPr="004678B5" w:rsidRDefault="002231C1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 (y) że </w:t>
      </w:r>
      <w:r w:rsidR="00283112">
        <w:rPr>
          <w:rFonts w:asciiTheme="majorHAnsi" w:eastAsia="Calibri" w:hAnsiTheme="majorHAnsi" w:cstheme="majorHAnsi"/>
          <w:kern w:val="2"/>
          <w:sz w:val="20"/>
          <w:szCs w:val="20"/>
        </w:rPr>
        <w:t>deklarujemy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………..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="00283112">
        <w:rPr>
          <w:rFonts w:asciiTheme="majorHAnsi" w:eastAsia="Calibri" w:hAnsiTheme="majorHAnsi" w:cstheme="majorHAnsi"/>
          <w:kern w:val="2"/>
          <w:sz w:val="20"/>
          <w:szCs w:val="20"/>
        </w:rPr>
        <w:t>dniowy termin do rozpoczęcia, zmiany lub odwołania zajęć – licząc od dnia poinformowania nas przez Zamawiającego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08C5D5AD" w14:textId="77777777" w:rsidR="00AF3E37" w:rsidRPr="004678B5" w:rsidRDefault="00AF3E37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57EA9599" w14:textId="4C622625" w:rsidR="00AF3E37" w:rsidRPr="004678B5" w:rsidRDefault="00AF3E37" w:rsidP="00AF3E37">
      <w:pPr>
        <w:pStyle w:val="Akapitzlist"/>
        <w:numPr>
          <w:ilvl w:val="0"/>
          <w:numId w:val="1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kryterium nr 3:</w:t>
      </w:r>
    </w:p>
    <w:p w14:paraId="5D7A051E" w14:textId="77777777" w:rsidR="00AF3E37" w:rsidRPr="004678B5" w:rsidRDefault="00AF3E37" w:rsidP="00AF3E37">
      <w:pPr>
        <w:pStyle w:val="Akapitzlist"/>
        <w:ind w:left="560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D233760" w14:textId="30E7B21F" w:rsidR="00AF3E37" w:rsidRDefault="00AF3E37" w:rsidP="00AF3E37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>Oświadczam (y) że do realizacji zamówienia zatrudnię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(my)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: 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………..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osob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>ę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proofErr w:type="spellStart"/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>defaworyzowan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proofErr w:type="spellEnd"/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(osob</w:t>
      </w:r>
      <w:r w:rsidR="00116EB9">
        <w:rPr>
          <w:rFonts w:asciiTheme="majorHAnsi" w:eastAsia="Calibri" w:hAnsiTheme="majorHAnsi" w:cstheme="majorHAnsi"/>
          <w:kern w:val="2"/>
          <w:sz w:val="20"/>
          <w:szCs w:val="20"/>
        </w:rPr>
        <w:t>ę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niepełnosprawn</w:t>
      </w:r>
      <w:r w:rsidR="00116EB9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>), zdefiniowan</w:t>
      </w:r>
      <w:r w:rsidR="00116EB9">
        <w:rPr>
          <w:rFonts w:asciiTheme="majorHAnsi" w:eastAsia="Calibri" w:hAnsiTheme="majorHAnsi" w:cstheme="majorHAnsi"/>
          <w:kern w:val="2"/>
          <w:sz w:val="20"/>
          <w:szCs w:val="20"/>
        </w:rPr>
        <w:t>ą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Zapytaniu ofertowym</w:t>
      </w:r>
      <w:r w:rsidR="00A5195C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33EFD6EC" w14:textId="77777777" w:rsidR="004C5636" w:rsidRDefault="004C5636" w:rsidP="00AF3E37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B7A5749" w14:textId="42569C53" w:rsidR="004C5636" w:rsidRDefault="004C5636" w:rsidP="004C5636">
      <w:pPr>
        <w:pStyle w:val="Akapitzlist"/>
        <w:numPr>
          <w:ilvl w:val="0"/>
          <w:numId w:val="1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4C5636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Oświadczenie w zakresie warunku udziału w postępowaniu – prowadzonej działalności.</w:t>
      </w:r>
    </w:p>
    <w:p w14:paraId="2DAB781E" w14:textId="77777777" w:rsidR="004C5636" w:rsidRDefault="004C5636" w:rsidP="004C5636">
      <w:p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</w:p>
    <w:p w14:paraId="370EAF59" w14:textId="09BFACCE" w:rsidR="00A5195C" w:rsidRPr="003A00BA" w:rsidRDefault="004C5636" w:rsidP="00A5195C">
      <w:pPr>
        <w:pStyle w:val="Akapitzlist"/>
        <w:ind w:left="560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A00BA">
        <w:rPr>
          <w:rFonts w:asciiTheme="majorHAnsi" w:eastAsia="Calibri" w:hAnsiTheme="majorHAnsi" w:cstheme="majorHAnsi"/>
          <w:kern w:val="2"/>
          <w:sz w:val="20"/>
          <w:szCs w:val="20"/>
        </w:rPr>
        <w:t>Oświadczam</w:t>
      </w:r>
      <w:r w:rsidR="00A5195C" w:rsidRPr="003A00BA">
        <w:rPr>
          <w:rFonts w:asciiTheme="majorHAnsi" w:eastAsia="Calibri" w:hAnsiTheme="majorHAnsi" w:cstheme="majorHAnsi"/>
          <w:kern w:val="2"/>
          <w:sz w:val="20"/>
          <w:szCs w:val="20"/>
        </w:rPr>
        <w:t xml:space="preserve"> (y)</w:t>
      </w:r>
      <w:r w:rsidRPr="003A00BA">
        <w:rPr>
          <w:rFonts w:asciiTheme="majorHAnsi" w:eastAsia="Calibri" w:hAnsiTheme="majorHAnsi" w:cstheme="majorHAnsi"/>
          <w:kern w:val="2"/>
          <w:sz w:val="20"/>
          <w:szCs w:val="20"/>
        </w:rPr>
        <w:t xml:space="preserve">, że </w:t>
      </w:r>
      <w:r w:rsidR="00A5195C" w:rsidRPr="003A00BA">
        <w:rPr>
          <w:rFonts w:asciiTheme="majorHAnsi" w:hAnsiTheme="majorHAnsi" w:cstheme="majorHAnsi"/>
          <w:bCs/>
          <w:sz w:val="20"/>
          <w:szCs w:val="20"/>
        </w:rPr>
        <w:t>posiadam (y) uprawnienia do prowadzenia określonej działalności gospodarczej lub zawodowej w zakresie doskonalenia zawodowego nauczycieli zgodnie z wymogami Rozporządzenia Ministra Edukacji Narodowej z dnia 29 maja 2019 r. w sprawie placówek doskonalenia nauczycieli (t</w:t>
      </w:r>
      <w:r w:rsidR="00116EB9" w:rsidRPr="003A00BA">
        <w:rPr>
          <w:rFonts w:asciiTheme="majorHAnsi" w:hAnsiTheme="majorHAnsi" w:cstheme="majorHAnsi"/>
          <w:bCs/>
          <w:sz w:val="20"/>
          <w:szCs w:val="20"/>
        </w:rPr>
        <w:t>ekst jednolity</w:t>
      </w:r>
      <w:r w:rsidR="00A5195C" w:rsidRPr="003A00BA">
        <w:rPr>
          <w:rFonts w:asciiTheme="majorHAnsi" w:hAnsiTheme="majorHAnsi" w:cstheme="majorHAnsi"/>
          <w:bCs/>
          <w:sz w:val="20"/>
          <w:szCs w:val="20"/>
        </w:rPr>
        <w:t xml:space="preserve"> z dnia 21 listopada 2023 r. (Dz.U. z 2023 r. poz. 2738).</w:t>
      </w:r>
    </w:p>
    <w:p w14:paraId="731E9A9B" w14:textId="77777777" w:rsidR="009519A5" w:rsidRPr="003A00BA" w:rsidRDefault="009519A5" w:rsidP="00A5195C">
      <w:pPr>
        <w:pStyle w:val="Akapitzlist"/>
        <w:ind w:left="560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5A08322A" w14:textId="1A48C7D3" w:rsidR="009519A5" w:rsidRPr="003A00BA" w:rsidRDefault="009519A5" w:rsidP="009519A5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3A00BA">
        <w:rPr>
          <w:rFonts w:asciiTheme="majorHAnsi" w:hAnsiTheme="majorHAnsi" w:cstheme="majorHAnsi"/>
          <w:bCs/>
          <w:sz w:val="20"/>
          <w:szCs w:val="20"/>
        </w:rPr>
        <w:t xml:space="preserve">Oświadczam (y), że jesteśmy wpisani do Rejestru Szkół i Placówek Oświatowych (RSPO) pod numerem </w:t>
      </w:r>
      <w:r w:rsidRPr="003A00BA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…………</w:t>
      </w:r>
      <w:r w:rsidRPr="003A00BA">
        <w:rPr>
          <w:rStyle w:val="Odwoanieprzypisudolnego"/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footnoteReference w:id="1"/>
      </w:r>
      <w:r w:rsidR="00BF46C1">
        <w:rPr>
          <w:rFonts w:asciiTheme="majorHAnsi" w:eastAsia="Calibri" w:hAnsiTheme="majorHAnsi" w:cstheme="majorHAnsi"/>
          <w:kern w:val="2"/>
          <w:sz w:val="20"/>
          <w:szCs w:val="20"/>
          <w:bdr w:val="single" w:sz="4" w:space="0" w:color="auto"/>
        </w:rPr>
        <w:t>.</w:t>
      </w:r>
    </w:p>
    <w:p w14:paraId="1291743C" w14:textId="4969B9F4" w:rsidR="00A5195C" w:rsidRDefault="00A5195C" w:rsidP="004C5636">
      <w:pPr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8A0ED3F" w14:textId="77777777" w:rsidR="00AF3E37" w:rsidRPr="00A5195C" w:rsidRDefault="00AF3E37" w:rsidP="00A5195C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77F0C4E" w14:textId="77777777" w:rsidR="0066478C" w:rsidRPr="004678B5" w:rsidRDefault="0066478C" w:rsidP="00144F8A">
      <w:pPr>
        <w:pStyle w:val="Akapitzlist"/>
        <w:ind w:left="560"/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AF52DC5" w14:textId="77777777" w:rsidR="00DF2B5F" w:rsidRPr="004678B5" w:rsidRDefault="00DF2B5F" w:rsidP="00B121E4">
      <w:p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3038D8CE" w14:textId="54E38FD4" w:rsidR="00B121E4" w:rsidRPr="004678B5" w:rsidRDefault="00B121E4">
      <w:pPr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br w:type="page"/>
      </w:r>
    </w:p>
    <w:p w14:paraId="5EEA24B5" w14:textId="77777777" w:rsidR="001A2EE7" w:rsidRPr="00DD0CFD" w:rsidRDefault="001A2EE7" w:rsidP="00DD0CFD">
      <w:pPr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6DA9AA88" w14:textId="07B08422" w:rsidR="00DD0CFD" w:rsidRDefault="00DD0CFD" w:rsidP="00DD0CFD">
      <w:pPr>
        <w:pStyle w:val="Akapitzlist"/>
        <w:numPr>
          <w:ilvl w:val="0"/>
          <w:numId w:val="18"/>
        </w:numPr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DD0CF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Oświadczamy</w:t>
      </w:r>
      <w:r w:rsidR="00FD0D5C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>,</w:t>
      </w:r>
      <w:r w:rsidRPr="00DD0CFD"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  <w:t xml:space="preserve"> że:</w:t>
      </w:r>
    </w:p>
    <w:p w14:paraId="32AC8F87" w14:textId="4011AF26" w:rsidR="00F00FEA" w:rsidRPr="00F00FEA" w:rsidRDefault="002231C1" w:rsidP="00F00FEA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>Oświadczamy, że w cenie naszej oferty zostały uwzględnione wszystkie koszty wykonania przedmiotu zamówienia oraz cena uwzględnia wszystkie uwarunkowania oraz czynniki związane z jego realizacją zamówienia.</w:t>
      </w:r>
    </w:p>
    <w:p w14:paraId="389673A1" w14:textId="5481F8F9" w:rsidR="00DD0CFD" w:rsidRPr="00DD0CFD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Oświadczamy, że zapoznaliśmy się i bezwarunkowo akceptujemy 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 xml:space="preserve">Zapytanie Ofertowe, wraz z jego załącznikami </w:t>
      </w: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oraz nie wnosimy do 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>nich</w:t>
      </w:r>
      <w:r w:rsidR="009519A5" w:rsidRPr="00DD0CFD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>zastrzeżeń. Przedmiotowe zamówienie zrealizujemy zgodnie z opisem i w sposób określony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tych dokumentach</w:t>
      </w: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  <w:r w:rsidR="00F00FEA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 szczególności akceptujemy, iż w</w:t>
      </w:r>
      <w:r w:rsidR="00F00FEA" w:rsidRPr="00F00FEA">
        <w:rPr>
          <w:rFonts w:asciiTheme="majorHAnsi" w:eastAsia="Calibri" w:hAnsiTheme="majorHAnsi" w:cstheme="majorHAnsi"/>
          <w:kern w:val="2"/>
          <w:sz w:val="20"/>
          <w:szCs w:val="20"/>
        </w:rPr>
        <w:t>ynagrodzenie wykonawcy należne jest z tytułu przeprowadzenia szkolenia od osób, które ukończyły szkolenie. Uczestnik szkolenia otrzyma zaświadczenie o ukończeniu szkolenia, gdy spełni następujące warunki: (a) zostanie potwierdzone podniesienie jego kompetencji cyfrowych poprzez weryfikację wiedzy na początku i na końcu szkolenia oraz (b) ukończy szkolenie z minimum 80% frekwencją (tj. będzie obecny na min. 80% godzin zajęć).</w:t>
      </w:r>
    </w:p>
    <w:p w14:paraId="28B39C60" w14:textId="77777777" w:rsidR="00DD0CFD" w:rsidRPr="00DD0CFD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>Uważamy się za związanych niniejszą ofertą przez okres 30 dni</w:t>
      </w:r>
      <w:r w:rsidRPr="00DD0CFD">
        <w:rPr>
          <w:rFonts w:asciiTheme="majorHAnsi" w:eastAsia="Calibri" w:hAnsiTheme="majorHAnsi" w:cstheme="majorHAnsi"/>
          <w:b/>
          <w:kern w:val="2"/>
          <w:sz w:val="20"/>
          <w:szCs w:val="20"/>
        </w:rPr>
        <w:t xml:space="preserve"> </w:t>
      </w: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 xml:space="preserve">od daty upływu terminu składania ofert. </w:t>
      </w:r>
    </w:p>
    <w:p w14:paraId="20650E8E" w14:textId="63E2C034" w:rsidR="00DD0CFD" w:rsidRPr="00283112" w:rsidRDefault="002231C1" w:rsidP="00283112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b/>
          <w:bCs/>
          <w:kern w:val="2"/>
          <w:sz w:val="20"/>
          <w:szCs w:val="20"/>
        </w:rPr>
      </w:pPr>
      <w:r w:rsidRPr="00DD0CFD">
        <w:rPr>
          <w:rFonts w:asciiTheme="majorHAnsi" w:eastAsia="Calibri" w:hAnsiTheme="majorHAnsi" w:cstheme="majorHAnsi"/>
          <w:kern w:val="2"/>
          <w:sz w:val="20"/>
          <w:szCs w:val="20"/>
        </w:rPr>
        <w:t>Oświadczamy, że:</w:t>
      </w:r>
      <w:r w:rsidR="00283112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283112">
        <w:rPr>
          <w:rFonts w:asciiTheme="majorHAnsi" w:eastAsia="Calibri" w:hAnsiTheme="majorHAnsi" w:cstheme="majorHAnsi"/>
          <w:kern w:val="2"/>
          <w:sz w:val="20"/>
          <w:szCs w:val="20"/>
        </w:rPr>
        <w:t>wypełniłem/liśmy obowiązki informacyjne przewidziane w art. 13 lub art. 14 RODO</w:t>
      </w:r>
      <w:r w:rsidRPr="004678B5">
        <w:rPr>
          <w:vertAlign w:val="superscript"/>
        </w:rPr>
        <w:footnoteReference w:id="2"/>
      </w:r>
      <w:r w:rsidRPr="00283112">
        <w:rPr>
          <w:rFonts w:asciiTheme="majorHAnsi" w:eastAsia="Calibri" w:hAnsiTheme="majorHAnsi" w:cstheme="majorHAnsi"/>
          <w:kern w:val="2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83112">
        <w:rPr>
          <w:rFonts w:asciiTheme="majorHAnsi" w:eastAsia="Calibri" w:hAnsiTheme="majorHAnsi" w:cstheme="majorHAnsi"/>
          <w:kern w:val="2"/>
          <w:sz w:val="20"/>
          <w:szCs w:val="20"/>
        </w:rPr>
        <w:t>.</w:t>
      </w:r>
    </w:p>
    <w:p w14:paraId="56BA16C1" w14:textId="2EE0C343" w:rsidR="000803AF" w:rsidRDefault="002231C1" w:rsidP="00FD0D5C">
      <w:pPr>
        <w:pStyle w:val="Akapitzlist"/>
        <w:numPr>
          <w:ilvl w:val="1"/>
          <w:numId w:val="18"/>
        </w:numPr>
        <w:jc w:val="both"/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Oświadczamy, że zapoznaliśmy się z informacjami zawartymi </w:t>
      </w:r>
      <w:r w:rsidR="009519A5">
        <w:rPr>
          <w:rFonts w:asciiTheme="majorHAnsi" w:eastAsia="Calibri" w:hAnsiTheme="majorHAnsi" w:cstheme="majorHAnsi"/>
          <w:kern w:val="2"/>
          <w:sz w:val="20"/>
          <w:szCs w:val="20"/>
        </w:rPr>
        <w:t>Zapytaniu ofertowym</w:t>
      </w: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dotyczącymi przetwarzania danych osobowych Wykonawcy. </w:t>
      </w:r>
    </w:p>
    <w:p w14:paraId="6367EE5C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53023AE" w14:textId="77777777" w:rsidR="00144F8A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5C0B5E18" w14:textId="77777777" w:rsidR="00E71C7D" w:rsidRDefault="00E71C7D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2CA81421" w14:textId="77777777" w:rsidR="00E71C7D" w:rsidRPr="004678B5" w:rsidRDefault="00E71C7D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</w:p>
    <w:p w14:paraId="42D57F09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>................................................................</w:t>
      </w:r>
    </w:p>
    <w:p w14:paraId="13775849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(miejscowość i data)                                  </w:t>
      </w:r>
    </w:p>
    <w:p w14:paraId="64829E17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01F7D3B1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1B80E008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3A1F4543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5CB0E837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</w:p>
    <w:p w14:paraId="09C96DC3" w14:textId="77777777" w:rsidR="00144F8A" w:rsidRPr="004678B5" w:rsidRDefault="00144F8A" w:rsidP="00144F8A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……………………………………………………………                      </w:t>
      </w:r>
    </w:p>
    <w:p w14:paraId="076581C8" w14:textId="713DB3B5" w:rsidR="008A68AB" w:rsidRPr="004678B5" w:rsidRDefault="00144F8A" w:rsidP="001A2EE7">
      <w:pPr>
        <w:tabs>
          <w:tab w:val="center" w:pos="2331"/>
          <w:tab w:val="center" w:pos="6744"/>
        </w:tabs>
        <w:rPr>
          <w:rFonts w:asciiTheme="majorHAnsi" w:eastAsia="Calibri" w:hAnsiTheme="majorHAnsi" w:cstheme="majorHAnsi"/>
          <w:i/>
          <w:kern w:val="2"/>
          <w:sz w:val="20"/>
          <w:szCs w:val="20"/>
        </w:rPr>
      </w:pPr>
      <w:r w:rsidRPr="004678B5">
        <w:rPr>
          <w:rFonts w:asciiTheme="majorHAnsi" w:eastAsia="Calibri" w:hAnsiTheme="majorHAnsi" w:cstheme="majorHAnsi"/>
          <w:kern w:val="2"/>
          <w:sz w:val="20"/>
          <w:szCs w:val="20"/>
        </w:rPr>
        <w:t xml:space="preserve"> </w:t>
      </w:r>
      <w:r w:rsidRPr="004678B5">
        <w:rPr>
          <w:rFonts w:asciiTheme="majorHAnsi" w:eastAsia="Calibri" w:hAnsiTheme="majorHAnsi" w:cstheme="majorHAnsi"/>
          <w:i/>
          <w:kern w:val="2"/>
          <w:sz w:val="20"/>
          <w:szCs w:val="20"/>
        </w:rPr>
        <w:t xml:space="preserve">(podpis i pieczątka osoby/osób uprawnionych do reprezentowania Wykonawcy) </w:t>
      </w:r>
    </w:p>
    <w:sectPr w:rsidR="008A68AB" w:rsidRPr="004678B5" w:rsidSect="001A2EE7">
      <w:headerReference w:type="default" r:id="rId8"/>
      <w:footerReference w:type="default" r:id="rId9"/>
      <w:type w:val="continuous"/>
      <w:pgSz w:w="11900" w:h="16840"/>
      <w:pgMar w:top="1157" w:right="985" w:bottom="1417" w:left="1417" w:header="4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8DFD" w14:textId="77777777" w:rsidR="00867666" w:rsidRDefault="00867666" w:rsidP="002231C1">
      <w:r>
        <w:separator/>
      </w:r>
    </w:p>
  </w:endnote>
  <w:endnote w:type="continuationSeparator" w:id="0">
    <w:p w14:paraId="13A9B6AE" w14:textId="77777777" w:rsidR="00867666" w:rsidRDefault="00867666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4272644"/>
  <w:p w14:paraId="65EA9EF6" w14:textId="127F317B" w:rsidR="00DD0CFD" w:rsidRPr="007F57A2" w:rsidRDefault="00DD0CFD" w:rsidP="00DD0CFD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sz w:val="15"/>
        <w:szCs w:val="15"/>
      </w:rPr>
    </w:pPr>
    <w:r w:rsidRPr="00892955">
      <w:rPr>
        <w:rFonts w:ascii="Arial" w:eastAsia="Calibri" w:hAnsi="Arial" w:cs="Arial"/>
        <w:noProof/>
        <w:sz w:val="15"/>
        <w:szCs w:val="15"/>
        <w:highlight w:val="yello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12FB6" wp14:editId="7DF04BFB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AF811" w14:textId="77777777" w:rsidR="00DD0CFD" w:rsidRPr="00701612" w:rsidRDefault="00DD0CFD" w:rsidP="00DD0CFD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E12FB6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" o:allowincell="f" stroked="f">
              <v:textbox style="mso-fit-shape-to-text:t" inset="0,,0">
                <w:txbxContent>
                  <w:p w14:paraId="2FAAF811" w14:textId="77777777" w:rsidR="00DD0CFD" w:rsidRPr="00701612" w:rsidRDefault="00DD0CFD" w:rsidP="00DD0CFD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0"/>
  <w:p w14:paraId="37D0C922" w14:textId="60B8E160" w:rsidR="0066478C" w:rsidRDefault="0066478C" w:rsidP="00DD0CFD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477DF" w14:textId="77777777" w:rsidR="00867666" w:rsidRDefault="00867666" w:rsidP="002231C1">
      <w:r>
        <w:separator/>
      </w:r>
    </w:p>
  </w:footnote>
  <w:footnote w:type="continuationSeparator" w:id="0">
    <w:p w14:paraId="35DC1B19" w14:textId="77777777" w:rsidR="00867666" w:rsidRDefault="00867666" w:rsidP="002231C1">
      <w:r>
        <w:continuationSeparator/>
      </w:r>
    </w:p>
  </w:footnote>
  <w:footnote w:id="1">
    <w:p w14:paraId="468C12CC" w14:textId="41FEA9A2" w:rsidR="009519A5" w:rsidRPr="009519A5" w:rsidRDefault="009519A5">
      <w:pPr>
        <w:pStyle w:val="Tekstprzypisudolnego"/>
        <w:rPr>
          <w:sz w:val="16"/>
          <w:szCs w:val="16"/>
        </w:rPr>
      </w:pPr>
      <w:r w:rsidRPr="009519A5">
        <w:rPr>
          <w:rStyle w:val="Odwoanieprzypisudolnego"/>
          <w:sz w:val="16"/>
          <w:szCs w:val="16"/>
        </w:rPr>
        <w:footnoteRef/>
      </w:r>
      <w:r w:rsidRPr="009519A5">
        <w:rPr>
          <w:sz w:val="16"/>
          <w:szCs w:val="16"/>
        </w:rPr>
        <w:t xml:space="preserve"> Dotyczy tylko podmiotów wpisany</w:t>
      </w:r>
      <w:r w:rsidR="00BF46C1">
        <w:rPr>
          <w:sz w:val="16"/>
          <w:szCs w:val="16"/>
        </w:rPr>
        <w:t>ch</w:t>
      </w:r>
      <w:r w:rsidRPr="009519A5">
        <w:rPr>
          <w:sz w:val="16"/>
          <w:szCs w:val="16"/>
        </w:rPr>
        <w:t xml:space="preserve"> do RSPO.</w:t>
      </w:r>
    </w:p>
  </w:footnote>
  <w:footnote w:id="2">
    <w:p w14:paraId="0C7FEDB3" w14:textId="77777777" w:rsidR="002231C1" w:rsidRPr="009519A5" w:rsidRDefault="002231C1" w:rsidP="002231C1">
      <w:pPr>
        <w:pStyle w:val="footnotedescription"/>
        <w:rPr>
          <w:i w:val="0"/>
          <w:iCs/>
        </w:rPr>
      </w:pPr>
      <w:r w:rsidRPr="009519A5">
        <w:rPr>
          <w:rStyle w:val="footnotemark"/>
          <w:i w:val="0"/>
          <w:iCs/>
        </w:rPr>
        <w:footnoteRef/>
      </w:r>
      <w:r w:rsidRPr="009519A5">
        <w:rPr>
          <w:i w:val="0"/>
          <w:iCs/>
        </w:rPr>
        <w:t xml:space="preserve"> Rozporządzenie Parlamentu Europejskiego i Rady (UE) 2016/679 z dnia 27 kwietnia 2016r. w sprawie ochrony osób fizycznych w związku 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A618" w14:textId="0F56EA98" w:rsidR="002231C1" w:rsidRDefault="00FD0D5C">
    <w:pPr>
      <w:pStyle w:val="Nagwek"/>
    </w:pPr>
    <w:r w:rsidRPr="00B204ED">
      <w:rPr>
        <w:noProof/>
      </w:rPr>
      <w:drawing>
        <wp:inline distT="0" distB="0" distL="0" distR="0" wp14:anchorId="694B62BE" wp14:editId="0C18042B">
          <wp:extent cx="5759450" cy="732155"/>
          <wp:effectExtent l="0" t="0" r="0" b="0"/>
          <wp:docPr id="933161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362C"/>
    <w:multiLevelType w:val="hybridMultilevel"/>
    <w:tmpl w:val="59D8494E"/>
    <w:lvl w:ilvl="0" w:tplc="0EE85D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E78D72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BEB266D4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D71DD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754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B17FA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CC4F11"/>
    <w:multiLevelType w:val="hybridMultilevel"/>
    <w:tmpl w:val="13E48D26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6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7" w15:restartNumberingAfterBreak="0">
    <w:nsid w:val="1C924B22"/>
    <w:multiLevelType w:val="hybridMultilevel"/>
    <w:tmpl w:val="229E678C"/>
    <w:lvl w:ilvl="0" w:tplc="04150015">
      <w:start w:val="1"/>
      <w:numFmt w:val="upperLetter"/>
      <w:lvlText w:val="%1.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69741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CC6C53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1C78D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63E5218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A14606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5935EB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7495171">
    <w:abstractNumId w:val="17"/>
  </w:num>
  <w:num w:numId="2" w16cid:durableId="346912186">
    <w:abstractNumId w:val="10"/>
  </w:num>
  <w:num w:numId="3" w16cid:durableId="1015691420">
    <w:abstractNumId w:val="19"/>
  </w:num>
  <w:num w:numId="4" w16cid:durableId="445320527">
    <w:abstractNumId w:val="7"/>
  </w:num>
  <w:num w:numId="5" w16cid:durableId="1823614280">
    <w:abstractNumId w:val="6"/>
  </w:num>
  <w:num w:numId="6" w16cid:durableId="510685963">
    <w:abstractNumId w:val="20"/>
  </w:num>
  <w:num w:numId="7" w16cid:durableId="509026153">
    <w:abstractNumId w:val="1"/>
  </w:num>
  <w:num w:numId="8" w16cid:durableId="1084959156">
    <w:abstractNumId w:val="12"/>
  </w:num>
  <w:num w:numId="9" w16cid:durableId="615870211">
    <w:abstractNumId w:val="11"/>
  </w:num>
  <w:num w:numId="10" w16cid:durableId="473185299">
    <w:abstractNumId w:val="24"/>
  </w:num>
  <w:num w:numId="11" w16cid:durableId="2021227058">
    <w:abstractNumId w:val="18"/>
  </w:num>
  <w:num w:numId="12" w16cid:durableId="1230388146">
    <w:abstractNumId w:val="13"/>
  </w:num>
  <w:num w:numId="13" w16cid:durableId="674504619">
    <w:abstractNumId w:val="14"/>
  </w:num>
  <w:num w:numId="14" w16cid:durableId="771122174">
    <w:abstractNumId w:val="9"/>
  </w:num>
  <w:num w:numId="15" w16cid:durableId="853494945">
    <w:abstractNumId w:val="23"/>
  </w:num>
  <w:num w:numId="16" w16cid:durableId="835464052">
    <w:abstractNumId w:val="5"/>
  </w:num>
  <w:num w:numId="17" w16cid:durableId="33578531">
    <w:abstractNumId w:val="2"/>
  </w:num>
  <w:num w:numId="18" w16cid:durableId="1186167832">
    <w:abstractNumId w:val="0"/>
  </w:num>
  <w:num w:numId="19" w16cid:durableId="61802523">
    <w:abstractNumId w:val="3"/>
  </w:num>
  <w:num w:numId="20" w16cid:durableId="2082407378">
    <w:abstractNumId w:val="15"/>
  </w:num>
  <w:num w:numId="21" w16cid:durableId="1584486882">
    <w:abstractNumId w:val="21"/>
  </w:num>
  <w:num w:numId="22" w16cid:durableId="2113279612">
    <w:abstractNumId w:val="4"/>
  </w:num>
  <w:num w:numId="23" w16cid:durableId="1429156263">
    <w:abstractNumId w:val="8"/>
  </w:num>
  <w:num w:numId="24" w16cid:durableId="556744016">
    <w:abstractNumId w:val="22"/>
  </w:num>
  <w:num w:numId="25" w16cid:durableId="9862000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21213"/>
    <w:rsid w:val="00032D80"/>
    <w:rsid w:val="00033C95"/>
    <w:rsid w:val="00060488"/>
    <w:rsid w:val="00074B0D"/>
    <w:rsid w:val="000803AF"/>
    <w:rsid w:val="00097CAA"/>
    <w:rsid w:val="000A315E"/>
    <w:rsid w:val="000B7648"/>
    <w:rsid w:val="000C27A7"/>
    <w:rsid w:val="000D1E6E"/>
    <w:rsid w:val="000D6B68"/>
    <w:rsid w:val="000E3EAE"/>
    <w:rsid w:val="000F355A"/>
    <w:rsid w:val="000F37C2"/>
    <w:rsid w:val="000F53D3"/>
    <w:rsid w:val="00111171"/>
    <w:rsid w:val="00116EB9"/>
    <w:rsid w:val="00132CAB"/>
    <w:rsid w:val="00144F8A"/>
    <w:rsid w:val="0015181E"/>
    <w:rsid w:val="0015198E"/>
    <w:rsid w:val="00167005"/>
    <w:rsid w:val="00173668"/>
    <w:rsid w:val="001A26FC"/>
    <w:rsid w:val="001A2EE7"/>
    <w:rsid w:val="001A505A"/>
    <w:rsid w:val="001B0DFB"/>
    <w:rsid w:val="001C67EB"/>
    <w:rsid w:val="001E3467"/>
    <w:rsid w:val="001F22D8"/>
    <w:rsid w:val="0020537E"/>
    <w:rsid w:val="00222A8A"/>
    <w:rsid w:val="002231C1"/>
    <w:rsid w:val="00226983"/>
    <w:rsid w:val="00227221"/>
    <w:rsid w:val="0022794C"/>
    <w:rsid w:val="00262749"/>
    <w:rsid w:val="002802FC"/>
    <w:rsid w:val="00283112"/>
    <w:rsid w:val="00286071"/>
    <w:rsid w:val="002876B8"/>
    <w:rsid w:val="002E1887"/>
    <w:rsid w:val="002F33A7"/>
    <w:rsid w:val="002F7CB0"/>
    <w:rsid w:val="00311ADD"/>
    <w:rsid w:val="00314A98"/>
    <w:rsid w:val="0032295E"/>
    <w:rsid w:val="00331770"/>
    <w:rsid w:val="00364448"/>
    <w:rsid w:val="00364C78"/>
    <w:rsid w:val="00392814"/>
    <w:rsid w:val="00393EFF"/>
    <w:rsid w:val="00394BCB"/>
    <w:rsid w:val="00396291"/>
    <w:rsid w:val="003A00BA"/>
    <w:rsid w:val="003B029C"/>
    <w:rsid w:val="003B23D6"/>
    <w:rsid w:val="003B54D0"/>
    <w:rsid w:val="003E3FBB"/>
    <w:rsid w:val="003E6DB3"/>
    <w:rsid w:val="003F236A"/>
    <w:rsid w:val="003F7D27"/>
    <w:rsid w:val="00402F76"/>
    <w:rsid w:val="0041616C"/>
    <w:rsid w:val="004236D5"/>
    <w:rsid w:val="004678B5"/>
    <w:rsid w:val="004768D3"/>
    <w:rsid w:val="004915FF"/>
    <w:rsid w:val="00493D3D"/>
    <w:rsid w:val="004A201A"/>
    <w:rsid w:val="004B4571"/>
    <w:rsid w:val="004B52FF"/>
    <w:rsid w:val="004C3530"/>
    <w:rsid w:val="004C3DEA"/>
    <w:rsid w:val="004C5636"/>
    <w:rsid w:val="004D6A85"/>
    <w:rsid w:val="004E5012"/>
    <w:rsid w:val="004F4CBB"/>
    <w:rsid w:val="00505AC6"/>
    <w:rsid w:val="00507574"/>
    <w:rsid w:val="00511695"/>
    <w:rsid w:val="005152F6"/>
    <w:rsid w:val="00521C2B"/>
    <w:rsid w:val="005329C3"/>
    <w:rsid w:val="00536116"/>
    <w:rsid w:val="0053613F"/>
    <w:rsid w:val="005407B1"/>
    <w:rsid w:val="00550B5D"/>
    <w:rsid w:val="0056417F"/>
    <w:rsid w:val="00571A12"/>
    <w:rsid w:val="005A3AEF"/>
    <w:rsid w:val="005B1E22"/>
    <w:rsid w:val="005D6721"/>
    <w:rsid w:val="005D69CE"/>
    <w:rsid w:val="005F3E17"/>
    <w:rsid w:val="00614699"/>
    <w:rsid w:val="0062151D"/>
    <w:rsid w:val="00621DFE"/>
    <w:rsid w:val="0064039A"/>
    <w:rsid w:val="00645018"/>
    <w:rsid w:val="0066478C"/>
    <w:rsid w:val="00665651"/>
    <w:rsid w:val="00673F0B"/>
    <w:rsid w:val="006B45CF"/>
    <w:rsid w:val="00700ADF"/>
    <w:rsid w:val="0070710A"/>
    <w:rsid w:val="007372D5"/>
    <w:rsid w:val="00744CF3"/>
    <w:rsid w:val="00775224"/>
    <w:rsid w:val="00783CE1"/>
    <w:rsid w:val="00791F8E"/>
    <w:rsid w:val="007A06DB"/>
    <w:rsid w:val="007A7FF9"/>
    <w:rsid w:val="007B04E9"/>
    <w:rsid w:val="007C0004"/>
    <w:rsid w:val="007C6AC1"/>
    <w:rsid w:val="007C78CF"/>
    <w:rsid w:val="007D3797"/>
    <w:rsid w:val="007F452B"/>
    <w:rsid w:val="0080209C"/>
    <w:rsid w:val="00803755"/>
    <w:rsid w:val="0080762E"/>
    <w:rsid w:val="00814184"/>
    <w:rsid w:val="00824999"/>
    <w:rsid w:val="008403D4"/>
    <w:rsid w:val="00843921"/>
    <w:rsid w:val="0085423A"/>
    <w:rsid w:val="00854E72"/>
    <w:rsid w:val="00867666"/>
    <w:rsid w:val="00867673"/>
    <w:rsid w:val="0088217D"/>
    <w:rsid w:val="00891398"/>
    <w:rsid w:val="008A4416"/>
    <w:rsid w:val="008A68AB"/>
    <w:rsid w:val="008B4EFA"/>
    <w:rsid w:val="008D64E8"/>
    <w:rsid w:val="008E0EC7"/>
    <w:rsid w:val="008E691E"/>
    <w:rsid w:val="00916B6A"/>
    <w:rsid w:val="00917036"/>
    <w:rsid w:val="00922844"/>
    <w:rsid w:val="00932FC0"/>
    <w:rsid w:val="00937907"/>
    <w:rsid w:val="009519A5"/>
    <w:rsid w:val="00952062"/>
    <w:rsid w:val="00953395"/>
    <w:rsid w:val="0095423B"/>
    <w:rsid w:val="00970A5A"/>
    <w:rsid w:val="0097142A"/>
    <w:rsid w:val="009A171A"/>
    <w:rsid w:val="009A799D"/>
    <w:rsid w:val="009D2B4C"/>
    <w:rsid w:val="009F273A"/>
    <w:rsid w:val="009F7646"/>
    <w:rsid w:val="00A159C4"/>
    <w:rsid w:val="00A44C17"/>
    <w:rsid w:val="00A46CF1"/>
    <w:rsid w:val="00A5195C"/>
    <w:rsid w:val="00A558A8"/>
    <w:rsid w:val="00A754F2"/>
    <w:rsid w:val="00A76D17"/>
    <w:rsid w:val="00A81C7A"/>
    <w:rsid w:val="00A82009"/>
    <w:rsid w:val="00A84A32"/>
    <w:rsid w:val="00AA005A"/>
    <w:rsid w:val="00AC0FCD"/>
    <w:rsid w:val="00AC63F7"/>
    <w:rsid w:val="00AD0AC7"/>
    <w:rsid w:val="00AD30BA"/>
    <w:rsid w:val="00AD32E0"/>
    <w:rsid w:val="00AD3C35"/>
    <w:rsid w:val="00AF1AB4"/>
    <w:rsid w:val="00AF3E37"/>
    <w:rsid w:val="00B03F9C"/>
    <w:rsid w:val="00B06EA7"/>
    <w:rsid w:val="00B1011F"/>
    <w:rsid w:val="00B121E4"/>
    <w:rsid w:val="00B17D66"/>
    <w:rsid w:val="00B35673"/>
    <w:rsid w:val="00B4142B"/>
    <w:rsid w:val="00B534A2"/>
    <w:rsid w:val="00B66E14"/>
    <w:rsid w:val="00B75DD6"/>
    <w:rsid w:val="00B76DEB"/>
    <w:rsid w:val="00BA17E4"/>
    <w:rsid w:val="00BB65FE"/>
    <w:rsid w:val="00BD3FAE"/>
    <w:rsid w:val="00BE3B8B"/>
    <w:rsid w:val="00BE4F9D"/>
    <w:rsid w:val="00BE5F4F"/>
    <w:rsid w:val="00BF46C1"/>
    <w:rsid w:val="00C06B51"/>
    <w:rsid w:val="00C41C9A"/>
    <w:rsid w:val="00C542D3"/>
    <w:rsid w:val="00C549C2"/>
    <w:rsid w:val="00C617A1"/>
    <w:rsid w:val="00C8018B"/>
    <w:rsid w:val="00C81D44"/>
    <w:rsid w:val="00C83D18"/>
    <w:rsid w:val="00C86867"/>
    <w:rsid w:val="00C86C38"/>
    <w:rsid w:val="00CA0804"/>
    <w:rsid w:val="00CB1860"/>
    <w:rsid w:val="00CB2A6A"/>
    <w:rsid w:val="00CC445A"/>
    <w:rsid w:val="00CF3501"/>
    <w:rsid w:val="00D21F4A"/>
    <w:rsid w:val="00D3412C"/>
    <w:rsid w:val="00D36A41"/>
    <w:rsid w:val="00D72961"/>
    <w:rsid w:val="00D75ED3"/>
    <w:rsid w:val="00DB0409"/>
    <w:rsid w:val="00DB159C"/>
    <w:rsid w:val="00DB2BDE"/>
    <w:rsid w:val="00DC41E0"/>
    <w:rsid w:val="00DD0CFD"/>
    <w:rsid w:val="00DF2B5F"/>
    <w:rsid w:val="00E21864"/>
    <w:rsid w:val="00E3014D"/>
    <w:rsid w:val="00E328E4"/>
    <w:rsid w:val="00E35FBF"/>
    <w:rsid w:val="00E524A8"/>
    <w:rsid w:val="00E638FB"/>
    <w:rsid w:val="00E64D5D"/>
    <w:rsid w:val="00E71C7D"/>
    <w:rsid w:val="00ED529A"/>
    <w:rsid w:val="00ED749F"/>
    <w:rsid w:val="00F00FEA"/>
    <w:rsid w:val="00F07FE8"/>
    <w:rsid w:val="00F421B5"/>
    <w:rsid w:val="00F468CF"/>
    <w:rsid w:val="00F51A2B"/>
    <w:rsid w:val="00F62526"/>
    <w:rsid w:val="00F82479"/>
    <w:rsid w:val="00F9369B"/>
    <w:rsid w:val="00FA5817"/>
    <w:rsid w:val="00FC25C0"/>
    <w:rsid w:val="00FC5A25"/>
    <w:rsid w:val="00FD0D5C"/>
    <w:rsid w:val="00FD0E44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6FFE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8C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</w:rPr>
  </w:style>
  <w:style w:type="paragraph" w:styleId="Stopka">
    <w:name w:val="footer"/>
    <w:basedOn w:val="Normalny"/>
    <w:link w:val="StopkaZnak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31C1"/>
    <w:rPr>
      <w:kern w:val="0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  <w:style w:type="character" w:styleId="Odwoaniedokomentarza">
    <w:name w:val="annotation reference"/>
    <w:basedOn w:val="Domylnaczcionkaakapitu"/>
    <w:uiPriority w:val="99"/>
    <w:semiHidden/>
    <w:unhideWhenUsed/>
    <w:rsid w:val="00515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5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52F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2F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DB159C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F9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6647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9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9A5"/>
    <w:rPr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9A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9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9A5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9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CD45-768D-43EC-B92D-F8A4A997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Krupa</dc:creator>
  <cp:lastModifiedBy>joanna szajter</cp:lastModifiedBy>
  <cp:revision>3</cp:revision>
  <dcterms:created xsi:type="dcterms:W3CDTF">2026-01-20T12:59:00Z</dcterms:created>
  <dcterms:modified xsi:type="dcterms:W3CDTF">2026-01-21T10:02:00Z</dcterms:modified>
</cp:coreProperties>
</file>